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EF" w:rsidRDefault="008F17AF">
      <w:r>
        <w:t>График подвоза МКОУ «</w:t>
      </w:r>
      <w:proofErr w:type="spellStart"/>
      <w:r>
        <w:t>Макушинская</w:t>
      </w:r>
      <w:proofErr w:type="spellEnd"/>
      <w:r>
        <w:t xml:space="preserve"> СОШ»2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17AF" w:rsidTr="008F17AF">
        <w:tc>
          <w:tcPr>
            <w:tcW w:w="4785" w:type="dxa"/>
          </w:tcPr>
          <w:p w:rsidR="008F17AF" w:rsidRDefault="008F17AF">
            <w:proofErr w:type="spellStart"/>
            <w:r>
              <w:t>Голотин</w:t>
            </w:r>
            <w:proofErr w:type="spellEnd"/>
            <w:r>
              <w:t xml:space="preserve"> А.А.  (31 посадочное место</w:t>
            </w:r>
            <w:proofErr w:type="gramStart"/>
            <w:r>
              <w:t>)</w:t>
            </w:r>
            <w:proofErr w:type="spellStart"/>
            <w:r w:rsidR="00D77885">
              <w:t>М</w:t>
            </w:r>
            <w:proofErr w:type="gramEnd"/>
            <w:r w:rsidR="00D77885">
              <w:t>енщикова</w:t>
            </w:r>
            <w:proofErr w:type="spellEnd"/>
          </w:p>
        </w:tc>
        <w:tc>
          <w:tcPr>
            <w:tcW w:w="4786" w:type="dxa"/>
          </w:tcPr>
          <w:p w:rsidR="008F17AF" w:rsidRDefault="00AA1048">
            <w:r>
              <w:t>Корнев В.А.</w:t>
            </w:r>
            <w:r w:rsidR="008F17AF">
              <w:t xml:space="preserve"> (22 посадочных места</w:t>
            </w:r>
            <w:proofErr w:type="gramStart"/>
            <w:r w:rsidR="008F17AF">
              <w:t>)</w:t>
            </w:r>
            <w:proofErr w:type="spellStart"/>
            <w:r w:rsidR="00D77885">
              <w:t>С</w:t>
            </w:r>
            <w:proofErr w:type="gramEnd"/>
            <w:r w:rsidR="00D77885">
              <w:t>вистуненко</w:t>
            </w:r>
            <w:proofErr w:type="spellEnd"/>
          </w:p>
        </w:tc>
      </w:tr>
      <w:tr w:rsidR="008F17AF" w:rsidTr="008F17AF">
        <w:tc>
          <w:tcPr>
            <w:tcW w:w="4785" w:type="dxa"/>
          </w:tcPr>
          <w:p w:rsidR="008F17AF" w:rsidRDefault="008F17AF">
            <w:r>
              <w:t>7.20 – выезд</w:t>
            </w:r>
          </w:p>
          <w:p w:rsidR="008F17AF" w:rsidRDefault="008F17AF">
            <w:r>
              <w:t>7.35 – Садовод (12 детей)</w:t>
            </w:r>
          </w:p>
          <w:p w:rsidR="008F17AF" w:rsidRDefault="008F17AF">
            <w:r>
              <w:t>7.45 – Журавлевка (14 детей)</w:t>
            </w:r>
          </w:p>
          <w:p w:rsidR="008F17AF" w:rsidRDefault="008F17AF">
            <w:r>
              <w:t xml:space="preserve">7.50 – </w:t>
            </w:r>
            <w:proofErr w:type="gramStart"/>
            <w:r>
              <w:t>Рублевка</w:t>
            </w:r>
            <w:proofErr w:type="gramEnd"/>
            <w:r>
              <w:t xml:space="preserve"> (3 детей)</w:t>
            </w:r>
          </w:p>
          <w:p w:rsidR="008F17AF" w:rsidRDefault="008F17AF">
            <w:r>
              <w:t>7.55 – Совхоз (14 детей – делят между автобусами)</w:t>
            </w:r>
          </w:p>
          <w:p w:rsidR="008F17AF" w:rsidRDefault="008F17AF"/>
        </w:tc>
        <w:tc>
          <w:tcPr>
            <w:tcW w:w="4786" w:type="dxa"/>
          </w:tcPr>
          <w:p w:rsidR="008F17AF" w:rsidRDefault="008F17AF">
            <w:r>
              <w:t>6.40 –выезд</w:t>
            </w:r>
          </w:p>
          <w:p w:rsidR="008F17AF" w:rsidRDefault="008F17AF">
            <w:r>
              <w:t xml:space="preserve">7.00 – </w:t>
            </w:r>
            <w:proofErr w:type="gramStart"/>
            <w:r>
              <w:t>Степное</w:t>
            </w:r>
            <w:proofErr w:type="gramEnd"/>
            <w:r>
              <w:t xml:space="preserve"> (1 ребенок)</w:t>
            </w:r>
          </w:p>
          <w:p w:rsidR="008F17AF" w:rsidRDefault="008F17AF">
            <w:r>
              <w:t>7.10 – Рекорд (1 ребенок)</w:t>
            </w:r>
          </w:p>
          <w:p w:rsidR="008F17AF" w:rsidRDefault="008F17AF">
            <w:r>
              <w:t>7.40 – Маслозавод (5 детей)</w:t>
            </w:r>
          </w:p>
          <w:p w:rsidR="008F17AF" w:rsidRDefault="008F17AF">
            <w:r>
              <w:t>7.45 – К-700 (1 ребенок)</w:t>
            </w:r>
          </w:p>
          <w:p w:rsidR="008F17AF" w:rsidRDefault="008F17AF">
            <w:r>
              <w:t>7.50 – Светофор (1 ребенок)</w:t>
            </w:r>
          </w:p>
          <w:p w:rsidR="008F17AF" w:rsidRDefault="008F17AF" w:rsidP="008F17AF">
            <w:r>
              <w:t>7.55 – Совхо</w:t>
            </w:r>
            <w:r w:rsidR="00220942">
              <w:t>з (</w:t>
            </w:r>
            <w:r>
              <w:t>14 детей – делят между автобусами)</w:t>
            </w:r>
          </w:p>
          <w:p w:rsidR="008F17AF" w:rsidRDefault="008F17AF"/>
        </w:tc>
      </w:tr>
      <w:tr w:rsidR="008F17AF" w:rsidTr="008F17AF">
        <w:tc>
          <w:tcPr>
            <w:tcW w:w="4785" w:type="dxa"/>
          </w:tcPr>
          <w:p w:rsidR="008F17AF" w:rsidRDefault="00220942">
            <w:r>
              <w:t>11.55 – выезд</w:t>
            </w:r>
          </w:p>
          <w:p w:rsidR="00220942" w:rsidRDefault="00220942">
            <w:r>
              <w:t>12.00 – Маслозавод (1 ребенок)</w:t>
            </w:r>
          </w:p>
          <w:p w:rsidR="00220942" w:rsidRDefault="00220942">
            <w:r>
              <w:t>12.05 – К-700 (4 детей)</w:t>
            </w:r>
          </w:p>
          <w:p w:rsidR="00220942" w:rsidRDefault="00220942">
            <w:r>
              <w:t>12.07 – Город «Дом у дороги» (1 ребенок)</w:t>
            </w:r>
          </w:p>
          <w:p w:rsidR="00220942" w:rsidRDefault="00220942">
            <w:r>
              <w:t>12.10 – Садовод (12 детей)</w:t>
            </w:r>
          </w:p>
          <w:p w:rsidR="00220942" w:rsidRDefault="00220942">
            <w:r>
              <w:t>12.20 – Журавлевка (8 детей)</w:t>
            </w:r>
          </w:p>
          <w:p w:rsidR="00220942" w:rsidRDefault="00220942">
            <w:r>
              <w:t>12.25 – Светофор (2 детей)</w:t>
            </w:r>
          </w:p>
          <w:p w:rsidR="00220942" w:rsidRDefault="00220942">
            <w:proofErr w:type="gramStart"/>
            <w:r>
              <w:t>13.00 – 14.30 - развоз 1 смены, Совхоз, Светофор, Садовод, Журавлевка, Рублевка, Маслозавод (Начальная школа)</w:t>
            </w:r>
            <w:proofErr w:type="gramEnd"/>
          </w:p>
        </w:tc>
        <w:tc>
          <w:tcPr>
            <w:tcW w:w="4786" w:type="dxa"/>
          </w:tcPr>
          <w:p w:rsidR="008F17AF" w:rsidRDefault="00220942">
            <w:r>
              <w:t>11.55 – выезд</w:t>
            </w:r>
          </w:p>
          <w:p w:rsidR="00220942" w:rsidRDefault="00220942">
            <w:r>
              <w:t>12.10 – Рекорд (1 ребенок)</w:t>
            </w:r>
          </w:p>
          <w:p w:rsidR="00220942" w:rsidRDefault="00220942">
            <w:r>
              <w:t>12.30 – Совхоз (12 детей)</w:t>
            </w:r>
          </w:p>
          <w:p w:rsidR="00220942" w:rsidRDefault="006C1829" w:rsidP="006C1829">
            <w:proofErr w:type="gramStart"/>
            <w:r>
              <w:t>Развоз</w:t>
            </w:r>
            <w:r w:rsidR="00220942">
              <w:t xml:space="preserve"> зависит от уроков: 6 уроков (13.55), </w:t>
            </w:r>
            <w:r>
              <w:t xml:space="preserve">         </w:t>
            </w:r>
            <w:r w:rsidR="00220942">
              <w:t>7 уроков (14.35)</w:t>
            </w:r>
            <w:r>
              <w:t xml:space="preserve"> (с 5 по 11 класс) – Садовод, город, Журавлевка, Рублевка, Совхоз, Степное, Рекорд – до 16.00</w:t>
            </w:r>
            <w:proofErr w:type="gramEnd"/>
          </w:p>
        </w:tc>
      </w:tr>
      <w:tr w:rsidR="008F17AF" w:rsidTr="008F17AF">
        <w:tc>
          <w:tcPr>
            <w:tcW w:w="4785" w:type="dxa"/>
          </w:tcPr>
          <w:p w:rsidR="008F17AF" w:rsidRDefault="006C1829">
            <w:r>
              <w:t>18.05 – развоз до 19.00, 20.00 в зависимости от уроков (6,7,8 классы)</w:t>
            </w:r>
          </w:p>
        </w:tc>
        <w:tc>
          <w:tcPr>
            <w:tcW w:w="4786" w:type="dxa"/>
          </w:tcPr>
          <w:p w:rsidR="008F17AF" w:rsidRDefault="006C1829">
            <w:r>
              <w:t>17.15 – развоз до 19.00 в зависимости от уроков (начальные классы), (Садовод, Рекорд тоже)</w:t>
            </w:r>
          </w:p>
        </w:tc>
      </w:tr>
    </w:tbl>
    <w:p w:rsidR="008F17AF" w:rsidRDefault="008F17AF"/>
    <w:p w:rsidR="006C1829" w:rsidRDefault="006C1829">
      <w:r>
        <w:t>Общее количество детей – 105 детей на подвозе</w:t>
      </w:r>
    </w:p>
    <w:p w:rsidR="006C1829" w:rsidRDefault="006C1829">
      <w:r>
        <w:t>1 смена – 52 ребенка</w:t>
      </w:r>
    </w:p>
    <w:tbl>
      <w:tblPr>
        <w:tblpPr w:leftFromText="180" w:rightFromText="180" w:vertAnchor="text" w:horzAnchor="margin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5"/>
      </w:tblGrid>
      <w:tr w:rsidR="00FB74B3" w:rsidTr="00FB74B3">
        <w:trPr>
          <w:trHeight w:val="4050"/>
        </w:trPr>
        <w:tc>
          <w:tcPr>
            <w:tcW w:w="7995" w:type="dxa"/>
          </w:tcPr>
          <w:p w:rsidR="00FB74B3" w:rsidRDefault="00AA1048" w:rsidP="00FB74B3">
            <w:pPr>
              <w:spacing w:after="0"/>
            </w:pPr>
            <w:r>
              <w:t xml:space="preserve">Усольцев С.В. </w:t>
            </w:r>
            <w:r w:rsidR="00FB74B3">
              <w:t>(31 посадочное место</w:t>
            </w:r>
            <w:proofErr w:type="gramStart"/>
            <w:r w:rsidR="00FB74B3">
              <w:t>)Ш</w:t>
            </w:r>
            <w:proofErr w:type="gramEnd"/>
            <w:r w:rsidR="00FB74B3">
              <w:t>абалина (Совхоз-школа)</w:t>
            </w:r>
          </w:p>
          <w:p w:rsidR="00FB74B3" w:rsidRDefault="00FB74B3" w:rsidP="00FB74B3">
            <w:pPr>
              <w:spacing w:after="0"/>
            </w:pPr>
            <w:r>
              <w:t>1 смена</w:t>
            </w:r>
          </w:p>
          <w:p w:rsidR="00FB74B3" w:rsidRDefault="00FB74B3" w:rsidP="00FB74B3">
            <w:pPr>
              <w:spacing w:after="0"/>
            </w:pPr>
            <w:r>
              <w:t>7.30 – выезд 1 класс и 5 класс (15+25 человек) 9 класс (3 человека)</w:t>
            </w:r>
          </w:p>
          <w:p w:rsidR="00FB74B3" w:rsidRDefault="00FB74B3" w:rsidP="00FB74B3">
            <w:pPr>
              <w:spacing w:after="0"/>
            </w:pPr>
            <w:r>
              <w:t>7.50 – выезд 2 класс и 9 класс (25 +7 человек)</w:t>
            </w:r>
          </w:p>
          <w:p w:rsidR="00FB74B3" w:rsidRDefault="00FB74B3" w:rsidP="00FB74B3">
            <w:pPr>
              <w:spacing w:after="0"/>
            </w:pPr>
            <w:r>
              <w:t>8.10 – выезд 6 класс (20 человек)</w:t>
            </w:r>
          </w:p>
          <w:p w:rsidR="00FB74B3" w:rsidRDefault="00FB74B3" w:rsidP="00FB74B3">
            <w:pPr>
              <w:spacing w:after="0"/>
            </w:pPr>
            <w:r>
              <w:t>2 смена</w:t>
            </w:r>
          </w:p>
          <w:p w:rsidR="002F6F18" w:rsidRDefault="002F6F18" w:rsidP="00FB74B3">
            <w:pPr>
              <w:spacing w:after="0"/>
            </w:pPr>
            <w:r>
              <w:t xml:space="preserve">12.15 -  </w:t>
            </w:r>
            <w:r>
              <w:t>выезд 7 класс и 8 класс (17 +16 человек)</w:t>
            </w:r>
          </w:p>
          <w:p w:rsidR="00FB74B3" w:rsidRDefault="00FB74B3" w:rsidP="00FB74B3">
            <w:pPr>
              <w:spacing w:after="0"/>
            </w:pPr>
            <w:r>
              <w:t>12.30 – выезд 3 класс и 4 класс (12 + 16 человек)</w:t>
            </w:r>
          </w:p>
          <w:p w:rsidR="00FB74B3" w:rsidRDefault="00FB74B3" w:rsidP="00FB74B3">
            <w:pPr>
              <w:spacing w:after="0"/>
            </w:pPr>
            <w:r>
              <w:t>12.50 – развоз 1 и 2 класс (15+25 человек)</w:t>
            </w:r>
          </w:p>
          <w:p w:rsidR="00FB74B3" w:rsidRDefault="00FB74B3" w:rsidP="00FB74B3">
            <w:pPr>
              <w:spacing w:after="0"/>
            </w:pPr>
            <w:r>
              <w:t>13.40 – развоз 6 и 5 класс (13 +20 человек)</w:t>
            </w:r>
          </w:p>
          <w:p w:rsidR="00FB74B3" w:rsidRDefault="00FB74B3" w:rsidP="00FB74B3">
            <w:pPr>
              <w:spacing w:after="0"/>
            </w:pPr>
            <w:r>
              <w:t>По окончании уроков и факультативов – 9 класс (10 человек)</w:t>
            </w:r>
          </w:p>
          <w:p w:rsidR="00FB74B3" w:rsidRDefault="00FB74B3" w:rsidP="00FB74B3">
            <w:pPr>
              <w:spacing w:after="0"/>
            </w:pPr>
            <w:r>
              <w:t>17.10 – развоз 3 и 4 класс (12 +16 человек)</w:t>
            </w:r>
          </w:p>
          <w:p w:rsidR="00FB74B3" w:rsidRDefault="00FB74B3" w:rsidP="00FB74B3">
            <w:pPr>
              <w:spacing w:after="0"/>
            </w:pPr>
            <w:r>
              <w:t>17.55-18.40 – развоз 7 и 8 классов (17+16 человек)</w:t>
            </w:r>
          </w:p>
          <w:p w:rsidR="00FB74B3" w:rsidRDefault="00B53A09" w:rsidP="00FB74B3">
            <w:pPr>
              <w:spacing w:after="0"/>
            </w:pPr>
            <w:r>
              <w:t>1 смена – 83 ребенка 2 смена – 61 ребенок Всего -144 человека</w:t>
            </w:r>
          </w:p>
          <w:p w:rsidR="00FB74B3" w:rsidRPr="00D77885" w:rsidRDefault="00FB74B3" w:rsidP="00FB74B3">
            <w:pPr>
              <w:spacing w:after="0"/>
            </w:pPr>
          </w:p>
        </w:tc>
      </w:tr>
    </w:tbl>
    <w:p w:rsidR="002F6F18" w:rsidRDefault="00B53A09">
      <w:r>
        <w:t xml:space="preserve">  </w:t>
      </w:r>
      <w:r w:rsidR="006C1829">
        <w:t>2 смена – 53 ребенка</w:t>
      </w:r>
    </w:p>
    <w:p w:rsidR="002F6F18" w:rsidRPr="002F6F18" w:rsidRDefault="002F6F18" w:rsidP="002F6F18"/>
    <w:p w:rsidR="002F6F18" w:rsidRPr="002F6F18" w:rsidRDefault="002F6F18" w:rsidP="002F6F18"/>
    <w:p w:rsidR="002F6F18" w:rsidRPr="002F6F18" w:rsidRDefault="002F6F18" w:rsidP="002F6F18"/>
    <w:p w:rsidR="002F6F18" w:rsidRPr="002F6F18" w:rsidRDefault="002F6F18" w:rsidP="002F6F18"/>
    <w:p w:rsidR="002F6F18" w:rsidRPr="002F6F18" w:rsidRDefault="002F6F18" w:rsidP="002F6F18"/>
    <w:p w:rsidR="002F6F18" w:rsidRPr="002F6F18" w:rsidRDefault="002F6F18" w:rsidP="002F6F18"/>
    <w:p w:rsidR="002F6F18" w:rsidRPr="002F6F18" w:rsidRDefault="002F6F18" w:rsidP="002F6F18"/>
    <w:p w:rsidR="002F6F18" w:rsidRPr="002F6F18" w:rsidRDefault="002F6F18" w:rsidP="002F6F18"/>
    <w:p w:rsidR="002F6F18" w:rsidRPr="002F6F18" w:rsidRDefault="002F6F18" w:rsidP="002F6F18"/>
    <w:p w:rsidR="002F6F18" w:rsidRPr="002F6F18" w:rsidRDefault="002F6F18" w:rsidP="002F6F18"/>
    <w:p w:rsidR="006C1829" w:rsidRDefault="006C1829" w:rsidP="002F6F18"/>
    <w:p w:rsidR="002F6F18" w:rsidRDefault="002F6F18" w:rsidP="002F6F18"/>
    <w:p w:rsidR="002F6F18" w:rsidRDefault="002F6F18" w:rsidP="002F6F18">
      <w:r>
        <w:lastRenderedPageBreak/>
        <w:t>Расписание звонков и питание в столовой</w:t>
      </w:r>
    </w:p>
    <w:p w:rsidR="002F6F18" w:rsidRDefault="002F6F18" w:rsidP="002F6F18">
      <w:r>
        <w:t>1 урок 8.30-9.10</w:t>
      </w:r>
    </w:p>
    <w:p w:rsidR="002F6F18" w:rsidRDefault="002F6F18" w:rsidP="002F6F18">
      <w:r>
        <w:t>Питание 1-2 класс филиал</w:t>
      </w:r>
    </w:p>
    <w:p w:rsidR="002F6F18" w:rsidRDefault="002F6F18" w:rsidP="002F6F18">
      <w:r>
        <w:t>2 урок 9.20-10.00</w:t>
      </w:r>
    </w:p>
    <w:p w:rsidR="002F6F18" w:rsidRDefault="002F6F18" w:rsidP="002F6F18">
      <w:r>
        <w:t xml:space="preserve">Питание 1,2,3а,4а </w:t>
      </w:r>
    </w:p>
    <w:p w:rsidR="002F6F18" w:rsidRDefault="002F6F18" w:rsidP="002F6F18">
      <w:r>
        <w:t>3 урок 10.15-10.55</w:t>
      </w:r>
    </w:p>
    <w:p w:rsidR="002F6F18" w:rsidRDefault="002F6F18" w:rsidP="002F6F18">
      <w:r>
        <w:t>Питание 5а,5б, 5-филиал, 6-филиал</w:t>
      </w:r>
    </w:p>
    <w:p w:rsidR="002F6F18" w:rsidRDefault="002F6F18" w:rsidP="002F6F18">
      <w:r>
        <w:t>4 урок 11.10-11.50</w:t>
      </w:r>
    </w:p>
    <w:p w:rsidR="002F6F18" w:rsidRDefault="002F6F18" w:rsidP="002F6F18">
      <w:r>
        <w:t>Питание 9-филиал, 9,10,11</w:t>
      </w:r>
    </w:p>
    <w:p w:rsidR="002F6F18" w:rsidRDefault="002F6F18" w:rsidP="002F6F18">
      <w:r>
        <w:t>5 урок 12.00-12.40</w:t>
      </w:r>
    </w:p>
    <w:p w:rsidR="002F6F18" w:rsidRDefault="002F6F18" w:rsidP="002F6F18">
      <w:r>
        <w:t>6/1 урок 12.55-13.35</w:t>
      </w:r>
    </w:p>
    <w:p w:rsidR="002F6F18" w:rsidRDefault="002F6F18" w:rsidP="002F6F18">
      <w:r>
        <w:t>7/2 урок 13.45-14.25</w:t>
      </w:r>
    </w:p>
    <w:p w:rsidR="002F6F18" w:rsidRPr="002F6F18" w:rsidRDefault="002F6F18" w:rsidP="002F6F18">
      <w:r>
        <w:t>Питание</w:t>
      </w:r>
      <w:r w:rsidR="00012088">
        <w:t xml:space="preserve"> 3б,4б, 3-филиал, 4-филиал</w:t>
      </w:r>
      <w:bookmarkStart w:id="0" w:name="_GoBack"/>
      <w:bookmarkEnd w:id="0"/>
    </w:p>
    <w:sectPr w:rsidR="002F6F18" w:rsidRPr="002F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AF"/>
    <w:rsid w:val="00012088"/>
    <w:rsid w:val="00220942"/>
    <w:rsid w:val="00233F57"/>
    <w:rsid w:val="002B21CB"/>
    <w:rsid w:val="002F6F18"/>
    <w:rsid w:val="00300712"/>
    <w:rsid w:val="006C1829"/>
    <w:rsid w:val="00756EEF"/>
    <w:rsid w:val="008F17AF"/>
    <w:rsid w:val="00AA1048"/>
    <w:rsid w:val="00B53A09"/>
    <w:rsid w:val="00D77885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cp:lastPrinted>2024-04-09T07:03:00Z</cp:lastPrinted>
  <dcterms:created xsi:type="dcterms:W3CDTF">2023-11-29T08:33:00Z</dcterms:created>
  <dcterms:modified xsi:type="dcterms:W3CDTF">2024-04-11T12:03:00Z</dcterms:modified>
</cp:coreProperties>
</file>